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B7" w:rsidRDefault="005957B7" w:rsidP="005957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7C4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7C4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7C4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7C4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7C4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7B7" w:rsidRDefault="005957B7" w:rsidP="007C4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de Janeiro, ____ de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7C4DB3">
        <w:rPr>
          <w:rFonts w:ascii="Times New Roman" w:hAnsi="Times New Roman" w:cs="Times New Roman"/>
          <w:sz w:val="24"/>
          <w:szCs w:val="24"/>
        </w:rPr>
        <w:t>__</w:t>
      </w:r>
    </w:p>
    <w:p w:rsidR="005957B7" w:rsidRDefault="005957B7" w:rsidP="00806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7B7" w:rsidRDefault="005957B7" w:rsidP="00806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AE" w:rsidRDefault="00806BAE" w:rsidP="00595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Pr="00806BAE">
        <w:rPr>
          <w:rFonts w:ascii="Times New Roman" w:hAnsi="Times New Roman" w:cs="Times New Roman"/>
          <w:b/>
          <w:sz w:val="24"/>
          <w:szCs w:val="24"/>
        </w:rPr>
        <w:t>Instituto Estadual do Ambiente – INEA</w:t>
      </w:r>
    </w:p>
    <w:p w:rsidR="00806BAE" w:rsidRDefault="00806BAE" w:rsidP="00595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B69" w:rsidRDefault="007A6B69" w:rsidP="005957B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BAE" w:rsidRDefault="00806BAE" w:rsidP="00806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AE" w:rsidRDefault="00806BAE" w:rsidP="00806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Ref.: Solicitação de vista a processo.</w:t>
      </w:r>
    </w:p>
    <w:p w:rsidR="00806BAE" w:rsidRDefault="00806BAE" w:rsidP="00806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BAE" w:rsidRDefault="00806BAE" w:rsidP="00806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Eu ________________________________________________, abaixo assinado, portador do RG nº ________________________, emitido por ____________________, e do CPF nº __________________________, solicito vista e, se necessário, cópia do proces</w:t>
      </w:r>
      <w:r w:rsidR="005957B7">
        <w:rPr>
          <w:rFonts w:ascii="Times New Roman" w:hAnsi="Times New Roman" w:cs="Times New Roman"/>
          <w:sz w:val="24"/>
          <w:szCs w:val="24"/>
        </w:rPr>
        <w:t>so de nº E-07/______________</w:t>
      </w:r>
      <w:r>
        <w:rPr>
          <w:rFonts w:ascii="Times New Roman" w:hAnsi="Times New Roman" w:cs="Times New Roman"/>
          <w:sz w:val="24"/>
          <w:szCs w:val="24"/>
        </w:rPr>
        <w:t>/______, tendo como parte ______________________________________________________________________.</w:t>
      </w:r>
    </w:p>
    <w:p w:rsidR="00806BAE" w:rsidRDefault="005957B7" w:rsidP="00806BAE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806BAE" w:rsidRDefault="00806BAE" w:rsidP="00806BAE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AE" w:rsidRDefault="00806BAE" w:rsidP="00806BAE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AE" w:rsidRDefault="005957B7" w:rsidP="00806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6BAE">
        <w:rPr>
          <w:rFonts w:ascii="Times New Roman" w:hAnsi="Times New Roman" w:cs="Times New Roman"/>
          <w:sz w:val="24"/>
          <w:szCs w:val="24"/>
        </w:rPr>
        <w:t>ssinatura</w:t>
      </w:r>
    </w:p>
    <w:p w:rsidR="00806BAE" w:rsidRDefault="00806BAE" w:rsidP="00806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BAE" w:rsidRDefault="00806BAE" w:rsidP="00806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fixo:</w:t>
      </w:r>
    </w:p>
    <w:p w:rsidR="00806BAE" w:rsidRDefault="00806BAE" w:rsidP="00806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celular:</w:t>
      </w:r>
    </w:p>
    <w:p w:rsidR="00806BAE" w:rsidRPr="00806BAE" w:rsidRDefault="00806BAE" w:rsidP="00806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sectPr w:rsidR="00806BAE" w:rsidRPr="00806B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EC" w:rsidRDefault="009209EC" w:rsidP="00806BAE">
      <w:pPr>
        <w:spacing w:after="0" w:line="240" w:lineRule="auto"/>
      </w:pPr>
      <w:r>
        <w:separator/>
      </w:r>
    </w:p>
  </w:endnote>
  <w:endnote w:type="continuationSeparator" w:id="0">
    <w:p w:rsidR="009209EC" w:rsidRDefault="009209EC" w:rsidP="0080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EC" w:rsidRDefault="009209EC" w:rsidP="00806BAE">
      <w:pPr>
        <w:spacing w:after="0" w:line="240" w:lineRule="auto"/>
      </w:pPr>
      <w:r>
        <w:separator/>
      </w:r>
    </w:p>
  </w:footnote>
  <w:footnote w:type="continuationSeparator" w:id="0">
    <w:p w:rsidR="009209EC" w:rsidRDefault="009209EC" w:rsidP="0080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AE" w:rsidRPr="00806BAE" w:rsidRDefault="00806BAE" w:rsidP="005957B7">
    <w:pPr>
      <w:pStyle w:val="Cabealho"/>
      <w:rPr>
        <w:rFonts w:ascii="Times New Roman" w:hAnsi="Times New Roman" w:cs="Times New Roman"/>
        <w:sz w:val="24"/>
        <w:szCs w:val="24"/>
      </w:rPr>
    </w:pPr>
  </w:p>
  <w:p w:rsidR="00806BAE" w:rsidRDefault="00806B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AE"/>
    <w:rsid w:val="003F1C1B"/>
    <w:rsid w:val="005957B7"/>
    <w:rsid w:val="005A6CB4"/>
    <w:rsid w:val="007A6B69"/>
    <w:rsid w:val="007C4DB3"/>
    <w:rsid w:val="00806BAE"/>
    <w:rsid w:val="009209EC"/>
    <w:rsid w:val="00A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BAE"/>
  </w:style>
  <w:style w:type="paragraph" w:styleId="Rodap">
    <w:name w:val="footer"/>
    <w:basedOn w:val="Normal"/>
    <w:link w:val="RodapChar"/>
    <w:uiPriority w:val="99"/>
    <w:unhideWhenUsed/>
    <w:rsid w:val="00806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BAE"/>
  </w:style>
  <w:style w:type="paragraph" w:styleId="Textodebalo">
    <w:name w:val="Balloon Text"/>
    <w:basedOn w:val="Normal"/>
    <w:link w:val="TextodebaloChar"/>
    <w:uiPriority w:val="99"/>
    <w:semiHidden/>
    <w:unhideWhenUsed/>
    <w:rsid w:val="0080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BAE"/>
  </w:style>
  <w:style w:type="paragraph" w:styleId="Rodap">
    <w:name w:val="footer"/>
    <w:basedOn w:val="Normal"/>
    <w:link w:val="RodapChar"/>
    <w:uiPriority w:val="99"/>
    <w:unhideWhenUsed/>
    <w:rsid w:val="00806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BAE"/>
  </w:style>
  <w:style w:type="paragraph" w:styleId="Textodebalo">
    <w:name w:val="Balloon Text"/>
    <w:basedOn w:val="Normal"/>
    <w:link w:val="TextodebaloChar"/>
    <w:uiPriority w:val="99"/>
    <w:semiHidden/>
    <w:unhideWhenUsed/>
    <w:rsid w:val="0080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Vinicius da Silva Freitas dos Reis</dc:creator>
  <cp:lastModifiedBy>Douglas da Silva Moraes do Nascimento</cp:lastModifiedBy>
  <cp:revision>2</cp:revision>
  <cp:lastPrinted>2014-11-17T16:17:00Z</cp:lastPrinted>
  <dcterms:created xsi:type="dcterms:W3CDTF">2014-12-08T16:30:00Z</dcterms:created>
  <dcterms:modified xsi:type="dcterms:W3CDTF">2014-12-08T16:30:00Z</dcterms:modified>
</cp:coreProperties>
</file>