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7F" w:rsidRPr="009A37B2" w:rsidRDefault="003B2F6F" w:rsidP="003F2A20">
      <w:pPr>
        <w:spacing w:line="288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9A37B2">
        <w:rPr>
          <w:b/>
          <w:sz w:val="22"/>
          <w:szCs w:val="22"/>
        </w:rPr>
        <w:t xml:space="preserve">FORMULÁRIO DE REQUERIMENTO DE AUTORIZAÇÃO PARA </w:t>
      </w:r>
      <w:r w:rsidR="00A9217F" w:rsidRPr="009A37B2">
        <w:rPr>
          <w:b/>
          <w:sz w:val="22"/>
          <w:szCs w:val="22"/>
        </w:rPr>
        <w:t>REALIZAÇÃO DE EVENTO</w:t>
      </w:r>
      <w:r w:rsidR="00054610" w:rsidRPr="009A37B2">
        <w:rPr>
          <w:b/>
          <w:sz w:val="22"/>
          <w:szCs w:val="22"/>
        </w:rPr>
        <w:t>,</w:t>
      </w:r>
      <w:r w:rsidR="00A9217F" w:rsidRPr="009A37B2">
        <w:rPr>
          <w:b/>
          <w:sz w:val="22"/>
          <w:szCs w:val="22"/>
        </w:rPr>
        <w:t xml:space="preserve"> </w:t>
      </w:r>
      <w:r w:rsidRPr="009A37B2">
        <w:rPr>
          <w:b/>
          <w:sz w:val="22"/>
          <w:szCs w:val="22"/>
        </w:rPr>
        <w:t xml:space="preserve">CAPTAÇÃO E USO DE IMAGEM </w:t>
      </w:r>
      <w:r w:rsidR="00054610" w:rsidRPr="009A37B2">
        <w:rPr>
          <w:b/>
          <w:sz w:val="22"/>
          <w:szCs w:val="22"/>
        </w:rPr>
        <w:t xml:space="preserve">E/OU USO DE ESTRUTURA </w:t>
      </w:r>
      <w:r w:rsidR="00A9217F" w:rsidRPr="009A37B2">
        <w:rPr>
          <w:b/>
          <w:sz w:val="22"/>
          <w:szCs w:val="22"/>
        </w:rPr>
        <w:t>DAS</w:t>
      </w:r>
    </w:p>
    <w:p w:rsidR="00645F17" w:rsidRPr="009A37B2" w:rsidRDefault="003B2F6F" w:rsidP="003F2A20">
      <w:pPr>
        <w:autoSpaceDE w:val="0"/>
        <w:autoSpaceDN w:val="0"/>
        <w:adjustRightInd w:val="0"/>
        <w:spacing w:after="120" w:line="288" w:lineRule="auto"/>
        <w:jc w:val="center"/>
        <w:rPr>
          <w:b/>
          <w:bCs/>
          <w:sz w:val="22"/>
          <w:szCs w:val="22"/>
        </w:rPr>
      </w:pPr>
      <w:r w:rsidRPr="009A37B2">
        <w:rPr>
          <w:b/>
          <w:sz w:val="22"/>
          <w:szCs w:val="22"/>
        </w:rPr>
        <w:t xml:space="preserve"> UNIDADE</w:t>
      </w:r>
      <w:r w:rsidR="00A9217F" w:rsidRPr="009A37B2">
        <w:rPr>
          <w:b/>
          <w:sz w:val="22"/>
          <w:szCs w:val="22"/>
        </w:rPr>
        <w:t>S</w:t>
      </w:r>
      <w:r w:rsidRPr="009A37B2">
        <w:rPr>
          <w:b/>
          <w:sz w:val="22"/>
          <w:szCs w:val="22"/>
        </w:rPr>
        <w:t xml:space="preserve"> DE CONSERVAÇÃO</w:t>
      </w:r>
      <w:r w:rsidR="00C651A1" w:rsidRPr="009A37B2">
        <w:rPr>
          <w:b/>
          <w:sz w:val="22"/>
          <w:szCs w:val="22"/>
        </w:rPr>
        <w:t xml:space="preserve"> ESTADUAIS</w:t>
      </w:r>
    </w:p>
    <w:p w:rsidR="0012727E" w:rsidRPr="009A37B2" w:rsidRDefault="003B2F6F" w:rsidP="00901395">
      <w:pPr>
        <w:pStyle w:val="PargrafodaLista"/>
        <w:numPr>
          <w:ilvl w:val="0"/>
          <w:numId w:val="9"/>
        </w:numPr>
        <w:spacing w:line="276" w:lineRule="auto"/>
        <w:rPr>
          <w:b/>
        </w:rPr>
      </w:pPr>
      <w:r w:rsidRPr="009A37B2">
        <w:rPr>
          <w:b/>
        </w:rPr>
        <w:t>DADOS D</w:t>
      </w:r>
      <w:r w:rsidR="004E3310" w:rsidRPr="009A37B2">
        <w:rPr>
          <w:b/>
        </w:rPr>
        <w:t>A INSTITUIÇÃO</w:t>
      </w:r>
      <w:r w:rsidRPr="009A37B2">
        <w:rPr>
          <w:b/>
        </w:rPr>
        <w:t xml:space="preserve"> REQUERENTE </w:t>
      </w:r>
    </w:p>
    <w:p w:rsidR="0012727E" w:rsidRPr="009A37B2" w:rsidRDefault="0012727E" w:rsidP="00901395">
      <w:pPr>
        <w:spacing w:line="276" w:lineRule="auto"/>
      </w:pPr>
      <w:r w:rsidRPr="009A37B2">
        <w:t>Nome:</w:t>
      </w:r>
    </w:p>
    <w:p w:rsidR="0012727E" w:rsidRPr="009A37B2" w:rsidRDefault="0012727E" w:rsidP="00901395">
      <w:pPr>
        <w:spacing w:line="276" w:lineRule="auto"/>
      </w:pPr>
      <w:r w:rsidRPr="009A37B2">
        <w:t xml:space="preserve">Razão Social: </w:t>
      </w:r>
    </w:p>
    <w:p w:rsidR="0012727E" w:rsidRPr="009A37B2" w:rsidRDefault="0012727E" w:rsidP="00901395">
      <w:pPr>
        <w:spacing w:line="276" w:lineRule="auto"/>
      </w:pPr>
      <w:r w:rsidRPr="009A37B2">
        <w:t xml:space="preserve">CPF/CNPJ: </w:t>
      </w:r>
    </w:p>
    <w:p w:rsidR="0012727E" w:rsidRPr="009A37B2" w:rsidRDefault="0012727E" w:rsidP="00901395">
      <w:pPr>
        <w:spacing w:line="276" w:lineRule="auto"/>
      </w:pPr>
      <w:r w:rsidRPr="009A37B2">
        <w:t>Endereço:</w:t>
      </w:r>
    </w:p>
    <w:p w:rsidR="008919F2" w:rsidRPr="009A37B2" w:rsidRDefault="0012727E" w:rsidP="00901395">
      <w:pPr>
        <w:spacing w:line="276" w:lineRule="auto"/>
      </w:pPr>
      <w:r w:rsidRPr="009A37B2">
        <w:t>Telefone/FAX:</w:t>
      </w:r>
    </w:p>
    <w:p w:rsidR="009975DF" w:rsidRPr="009A37B2" w:rsidRDefault="0012727E" w:rsidP="00901395">
      <w:pPr>
        <w:spacing w:line="276" w:lineRule="auto"/>
      </w:pPr>
      <w:r w:rsidRPr="009A37B2">
        <w:t>E-mail:</w:t>
      </w:r>
    </w:p>
    <w:p w:rsidR="009A37B2" w:rsidRPr="009A37B2" w:rsidRDefault="009A37B2" w:rsidP="00901395">
      <w:pPr>
        <w:pStyle w:val="SemEspaamento"/>
        <w:spacing w:line="276" w:lineRule="auto"/>
        <w:rPr>
          <w:szCs w:val="22"/>
        </w:rPr>
      </w:pPr>
    </w:p>
    <w:p w:rsidR="0012727E" w:rsidRPr="00901395" w:rsidRDefault="003B2F6F" w:rsidP="00901395">
      <w:pPr>
        <w:pStyle w:val="PargrafodaLista"/>
        <w:numPr>
          <w:ilvl w:val="0"/>
          <w:numId w:val="9"/>
        </w:numPr>
        <w:spacing w:line="276" w:lineRule="auto"/>
        <w:rPr>
          <w:b/>
        </w:rPr>
      </w:pPr>
      <w:r w:rsidRPr="00901395">
        <w:rPr>
          <w:b/>
        </w:rPr>
        <w:t xml:space="preserve">DADOS DO </w:t>
      </w:r>
      <w:r w:rsidR="00B7771B">
        <w:rPr>
          <w:b/>
        </w:rPr>
        <w:t xml:space="preserve">SOLICITANTE </w:t>
      </w:r>
      <w:r w:rsidRPr="00901395">
        <w:rPr>
          <w:b/>
        </w:rPr>
        <w:t xml:space="preserve">RESPONSÁVEL </w:t>
      </w:r>
      <w:r w:rsidR="00BD4452" w:rsidRPr="00901395">
        <w:rPr>
          <w:b/>
        </w:rPr>
        <w:t>(pelo uso/ produção/ organização)</w:t>
      </w:r>
    </w:p>
    <w:p w:rsidR="0012727E" w:rsidRPr="009A37B2" w:rsidRDefault="0012727E" w:rsidP="00901395">
      <w:pPr>
        <w:spacing w:line="276" w:lineRule="auto"/>
        <w:jc w:val="both"/>
      </w:pPr>
      <w:r w:rsidRPr="009A37B2">
        <w:t xml:space="preserve">Nome: </w:t>
      </w:r>
    </w:p>
    <w:p w:rsidR="0012727E" w:rsidRPr="009A37B2" w:rsidRDefault="0012727E" w:rsidP="00901395">
      <w:pPr>
        <w:spacing w:line="276" w:lineRule="auto"/>
        <w:jc w:val="both"/>
      </w:pPr>
      <w:r w:rsidRPr="009A37B2">
        <w:t>Cargo ou função</w:t>
      </w:r>
      <w:r w:rsidR="00BD4452" w:rsidRPr="009A37B2">
        <w:t xml:space="preserve"> </w:t>
      </w:r>
      <w:r w:rsidR="00BD4452" w:rsidRPr="009A37B2">
        <w:rPr>
          <w:i/>
        </w:rPr>
        <w:t xml:space="preserve">(anexar comprovante de </w:t>
      </w:r>
      <w:r w:rsidR="0041062E" w:rsidRPr="009A37B2">
        <w:rPr>
          <w:i/>
        </w:rPr>
        <w:t>vínculo com a empresa</w:t>
      </w:r>
      <w:r w:rsidR="00BD4452" w:rsidRPr="009A37B2">
        <w:rPr>
          <w:i/>
        </w:rPr>
        <w:t>)</w:t>
      </w:r>
      <w:r w:rsidRPr="009A37B2">
        <w:rPr>
          <w:i/>
        </w:rPr>
        <w:t>:</w:t>
      </w:r>
      <w:r w:rsidRPr="009A37B2">
        <w:t xml:space="preserve"> </w:t>
      </w:r>
    </w:p>
    <w:p w:rsidR="009975DF" w:rsidRPr="009A37B2" w:rsidRDefault="0012727E" w:rsidP="00901395">
      <w:pPr>
        <w:spacing w:line="276" w:lineRule="auto"/>
        <w:jc w:val="both"/>
      </w:pPr>
      <w:r w:rsidRPr="009A37B2">
        <w:t>RG:</w:t>
      </w:r>
      <w:r w:rsidRPr="009A37B2">
        <w:tab/>
      </w:r>
      <w:r w:rsidRPr="009A37B2">
        <w:tab/>
      </w:r>
      <w:r w:rsidRPr="009A37B2">
        <w:tab/>
      </w:r>
      <w:r w:rsidRPr="009A37B2">
        <w:tab/>
      </w:r>
      <w:r w:rsidRPr="009A37B2">
        <w:tab/>
      </w:r>
    </w:p>
    <w:p w:rsidR="0012727E" w:rsidRPr="009A37B2" w:rsidRDefault="0012727E" w:rsidP="00901395">
      <w:pPr>
        <w:spacing w:line="276" w:lineRule="auto"/>
        <w:jc w:val="both"/>
      </w:pPr>
      <w:r w:rsidRPr="009A37B2">
        <w:t>CPF:</w:t>
      </w:r>
      <w:r w:rsidRPr="009A37B2">
        <w:tab/>
      </w:r>
      <w:r w:rsidRPr="009A37B2">
        <w:tab/>
      </w:r>
      <w:r w:rsidRPr="009A37B2">
        <w:tab/>
      </w:r>
      <w:r w:rsidRPr="009A37B2">
        <w:tab/>
      </w:r>
      <w:r w:rsidRPr="009A37B2">
        <w:tab/>
        <w:t xml:space="preserve"> </w:t>
      </w:r>
    </w:p>
    <w:p w:rsidR="0012727E" w:rsidRPr="009A37B2" w:rsidRDefault="0012727E" w:rsidP="00901395">
      <w:pPr>
        <w:spacing w:line="276" w:lineRule="auto"/>
        <w:jc w:val="both"/>
      </w:pPr>
      <w:r w:rsidRPr="009A37B2">
        <w:t>Endereço:</w:t>
      </w:r>
    </w:p>
    <w:p w:rsidR="0012727E" w:rsidRPr="009A37B2" w:rsidRDefault="0012727E" w:rsidP="00901395">
      <w:pPr>
        <w:spacing w:line="276" w:lineRule="auto"/>
        <w:jc w:val="both"/>
      </w:pPr>
      <w:r w:rsidRPr="009A37B2">
        <w:t>Telefone:</w:t>
      </w:r>
    </w:p>
    <w:p w:rsidR="0012727E" w:rsidRPr="009A37B2" w:rsidRDefault="0012727E" w:rsidP="00901395">
      <w:pPr>
        <w:spacing w:line="276" w:lineRule="auto"/>
        <w:jc w:val="both"/>
      </w:pPr>
      <w:r w:rsidRPr="009A37B2">
        <w:t>E-mail:</w:t>
      </w:r>
    </w:p>
    <w:p w:rsidR="009975DF" w:rsidRPr="009A37B2" w:rsidRDefault="009975DF" w:rsidP="00901395">
      <w:pPr>
        <w:spacing w:after="120" w:line="276" w:lineRule="auto"/>
        <w:rPr>
          <w:sz w:val="22"/>
          <w:szCs w:val="22"/>
        </w:rPr>
      </w:pPr>
    </w:p>
    <w:p w:rsidR="0012727E" w:rsidRPr="009A37B2" w:rsidRDefault="003B2F6F" w:rsidP="00901395">
      <w:pPr>
        <w:pStyle w:val="PargrafodaLista"/>
        <w:numPr>
          <w:ilvl w:val="0"/>
          <w:numId w:val="9"/>
        </w:numPr>
        <w:spacing w:line="276" w:lineRule="auto"/>
        <w:rPr>
          <w:b/>
        </w:rPr>
      </w:pPr>
      <w:r w:rsidRPr="009A37B2">
        <w:rPr>
          <w:b/>
        </w:rPr>
        <w:t>FINALIDADE DA PRODUÇÃO</w:t>
      </w:r>
      <w:r w:rsidR="00645F17" w:rsidRPr="009A37B2">
        <w:rPr>
          <w:b/>
        </w:rPr>
        <w:t xml:space="preserve"> E/OU USO</w:t>
      </w:r>
    </w:p>
    <w:p w:rsidR="0012727E" w:rsidRPr="009A37B2" w:rsidRDefault="00146A43" w:rsidP="00901395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</w:t>
      </w:r>
      <w:r w:rsidR="00645F17" w:rsidRPr="009A37B2">
        <w:t>Científico</w:t>
      </w:r>
      <w:r w:rsidR="0012727E" w:rsidRPr="009A37B2">
        <w:tab/>
      </w:r>
      <w:r w:rsidR="001F7FF6" w:rsidRPr="009A37B2">
        <w:tab/>
      </w:r>
      <w:r w:rsidR="001F7FF6" w:rsidRPr="009A37B2">
        <w:tab/>
      </w:r>
      <w:r w:rsidR="001F7FF6" w:rsidRPr="009A37B2">
        <w:tab/>
      </w:r>
      <w:r w:rsidR="0012727E" w:rsidRPr="009A37B2">
        <w:tab/>
      </w:r>
    </w:p>
    <w:p w:rsidR="00645F17" w:rsidRPr="009A37B2" w:rsidRDefault="00146A43" w:rsidP="00901395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</w:t>
      </w:r>
      <w:r w:rsidR="00645F17" w:rsidRPr="009A37B2">
        <w:t>Comercial</w:t>
      </w:r>
    </w:p>
    <w:p w:rsidR="00645F17" w:rsidRPr="009A37B2" w:rsidRDefault="00146A43" w:rsidP="00901395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</w:t>
      </w:r>
      <w:r w:rsidR="00645F17" w:rsidRPr="009A37B2">
        <w:t>Cultural e Educativo</w:t>
      </w:r>
    </w:p>
    <w:p w:rsidR="00645F17" w:rsidRPr="009A37B2" w:rsidRDefault="00146A43" w:rsidP="00901395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</w:t>
      </w:r>
      <w:r w:rsidR="00645F17" w:rsidRPr="009A37B2">
        <w:t>Jornalístico</w:t>
      </w:r>
    </w:p>
    <w:p w:rsidR="00645F17" w:rsidRPr="009A37B2" w:rsidRDefault="00146A43" w:rsidP="00901395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</w:t>
      </w:r>
      <w:r w:rsidR="00645F17" w:rsidRPr="009A37B2">
        <w:t>Pessoal</w:t>
      </w:r>
    </w:p>
    <w:p w:rsidR="00B64F52" w:rsidRPr="009A37B2" w:rsidRDefault="00B64F52" w:rsidP="00901395">
      <w:pPr>
        <w:spacing w:line="276" w:lineRule="auto"/>
      </w:pPr>
    </w:p>
    <w:p w:rsidR="00901395" w:rsidRPr="00901395" w:rsidRDefault="00146A43" w:rsidP="00901395">
      <w:pPr>
        <w:pStyle w:val="PargrafodaLista"/>
        <w:numPr>
          <w:ilvl w:val="0"/>
          <w:numId w:val="9"/>
        </w:numPr>
        <w:spacing w:line="276" w:lineRule="auto"/>
        <w:rPr>
          <w:b/>
        </w:rPr>
      </w:pPr>
      <w:r w:rsidRPr="00901395">
        <w:rPr>
          <w:b/>
        </w:rPr>
        <w:t>IDENTIFICAÇÃO DA PRODUÇÃO E USO</w:t>
      </w:r>
      <w:r w:rsidR="003B2F6F" w:rsidRPr="00901395">
        <w:rPr>
          <w:b/>
        </w:rPr>
        <w:t>:</w:t>
      </w:r>
    </w:p>
    <w:p w:rsidR="003F2A20" w:rsidRDefault="003F2A20" w:rsidP="00901395">
      <w:pPr>
        <w:pStyle w:val="PargrafodaLista"/>
        <w:numPr>
          <w:ilvl w:val="0"/>
          <w:numId w:val="14"/>
        </w:numPr>
        <w:spacing w:line="276" w:lineRule="auto"/>
      </w:pPr>
      <w:r>
        <w:t>Nome da atividade:</w:t>
      </w:r>
    </w:p>
    <w:p w:rsidR="003A3DB7" w:rsidRPr="00901395" w:rsidRDefault="0012727E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 xml:space="preserve">Unidade de Conservação em que pretende realizar </w:t>
      </w:r>
      <w:r w:rsidR="003A3DB7" w:rsidRPr="00901395">
        <w:t xml:space="preserve">o evento, captação e uso de imagem e/ou uso de estrutura: </w:t>
      </w:r>
    </w:p>
    <w:p w:rsidR="0012727E" w:rsidRPr="00901395" w:rsidRDefault="003A3DB7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 xml:space="preserve">Local exato onde serão realizadas as atividades: </w:t>
      </w:r>
    </w:p>
    <w:p w:rsidR="00891A42" w:rsidRPr="00901395" w:rsidRDefault="00146A43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>Tema, roteiro e programação</w:t>
      </w:r>
      <w:r w:rsidR="00891A42" w:rsidRPr="00901395">
        <w:t xml:space="preserve">: </w:t>
      </w:r>
    </w:p>
    <w:p w:rsidR="0012727E" w:rsidRPr="00901395" w:rsidRDefault="0012727E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 xml:space="preserve">Data ou período de realização da </w:t>
      </w:r>
      <w:r w:rsidR="003A3DB7" w:rsidRPr="00901395">
        <w:t>atividade/ou uso</w:t>
      </w:r>
      <w:r w:rsidRPr="00901395">
        <w:t xml:space="preserve">: </w:t>
      </w:r>
    </w:p>
    <w:p w:rsidR="0012727E" w:rsidRPr="00901395" w:rsidRDefault="0012727E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>Horário de início e término:</w:t>
      </w:r>
    </w:p>
    <w:p w:rsidR="0012727E" w:rsidRPr="00901395" w:rsidRDefault="0012727E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>Número de participantes</w:t>
      </w:r>
      <w:r w:rsidR="00A22F48" w:rsidRPr="00901395">
        <w:t xml:space="preserve"> (equipe, </w:t>
      </w:r>
      <w:r w:rsidR="00891A42" w:rsidRPr="00901395">
        <w:t>convidados</w:t>
      </w:r>
      <w:r w:rsidR="00A22F48" w:rsidRPr="00901395">
        <w:t xml:space="preserve"> e público estimado</w:t>
      </w:r>
      <w:r w:rsidR="00891A42" w:rsidRPr="00901395">
        <w:t>)</w:t>
      </w:r>
      <w:r w:rsidRPr="00901395">
        <w:t xml:space="preserve">: </w:t>
      </w:r>
    </w:p>
    <w:p w:rsidR="0012727E" w:rsidRPr="00901395" w:rsidRDefault="00891A42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 xml:space="preserve">Descrição </w:t>
      </w:r>
      <w:r w:rsidR="003A3DB7" w:rsidRPr="00901395">
        <w:t xml:space="preserve">quantitativa </w:t>
      </w:r>
      <w:r w:rsidRPr="00901395">
        <w:t xml:space="preserve">dos equipamentos, </w:t>
      </w:r>
      <w:r w:rsidR="0012727E" w:rsidRPr="00901395">
        <w:t xml:space="preserve">veículos </w:t>
      </w:r>
      <w:r w:rsidRPr="00901395">
        <w:t xml:space="preserve">e infraestrutura </w:t>
      </w:r>
      <w:r w:rsidR="0012727E" w:rsidRPr="00901395">
        <w:t xml:space="preserve">que serão utilizados: </w:t>
      </w:r>
    </w:p>
    <w:p w:rsidR="0012727E" w:rsidRPr="00901395" w:rsidRDefault="0012727E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lastRenderedPageBreak/>
        <w:t xml:space="preserve">Período de veiculação da obra e número de cópias: </w:t>
      </w:r>
    </w:p>
    <w:p w:rsidR="0012727E" w:rsidRPr="00901395" w:rsidRDefault="00F04FD6" w:rsidP="00901395">
      <w:pPr>
        <w:pStyle w:val="PargrafodaLista"/>
        <w:numPr>
          <w:ilvl w:val="0"/>
          <w:numId w:val="14"/>
        </w:numPr>
        <w:spacing w:line="276" w:lineRule="auto"/>
      </w:pPr>
      <w:r w:rsidRPr="00901395">
        <w:t>Orçamento previsto:</w:t>
      </w:r>
    </w:p>
    <w:p w:rsidR="009975DF" w:rsidRDefault="009975DF" w:rsidP="009A37B2">
      <w:pPr>
        <w:pStyle w:val="PargrafodaLista"/>
        <w:spacing w:after="120"/>
        <w:jc w:val="both"/>
        <w:rPr>
          <w:sz w:val="22"/>
          <w:szCs w:val="22"/>
        </w:rPr>
      </w:pPr>
    </w:p>
    <w:p w:rsidR="00B43928" w:rsidRPr="00901395" w:rsidRDefault="00B43928" w:rsidP="00B43928">
      <w:pPr>
        <w:pStyle w:val="PargrafodaLista"/>
        <w:numPr>
          <w:ilvl w:val="0"/>
          <w:numId w:val="9"/>
        </w:numPr>
        <w:spacing w:line="276" w:lineRule="auto"/>
        <w:rPr>
          <w:b/>
        </w:rPr>
      </w:pPr>
      <w:r w:rsidRPr="00901395">
        <w:rPr>
          <w:b/>
        </w:rPr>
        <w:t>ESTRUTURA DA UNIDADE DE CONSERVAÇÃO A SER UTILIZADA</w:t>
      </w:r>
    </w:p>
    <w:p w:rsidR="00B43928" w:rsidRPr="009A37B2" w:rsidRDefault="00B43928" w:rsidP="00B43928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Equipamentos de Esporte e Lazer (churrasqueira, tirolesa e afins)</w:t>
      </w:r>
      <w:r w:rsidRPr="009A37B2">
        <w:tab/>
      </w:r>
      <w:r w:rsidRPr="009A37B2">
        <w:tab/>
      </w:r>
      <w:r w:rsidRPr="009A37B2">
        <w:tab/>
      </w:r>
      <w:r w:rsidRPr="009A37B2">
        <w:tab/>
      </w:r>
    </w:p>
    <w:p w:rsidR="00B43928" w:rsidRPr="009A37B2" w:rsidRDefault="00B43928" w:rsidP="00B43928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Espaços empresariais e colaborativos (auditórios, sala multimídia, anfiteatros e afins)</w:t>
      </w:r>
    </w:p>
    <w:p w:rsidR="00B43928" w:rsidRPr="009A37B2" w:rsidRDefault="00B43928" w:rsidP="00B43928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Equipamentos de Hospedagem (Camping e afins)</w:t>
      </w:r>
    </w:p>
    <w:p w:rsidR="0093415E" w:rsidRPr="009A37B2" w:rsidRDefault="00B43928" w:rsidP="00B43928">
      <w:pPr>
        <w:spacing w:line="276" w:lineRule="auto"/>
        <w:jc w:val="both"/>
      </w:pPr>
      <w:proofErr w:type="gramStart"/>
      <w:r w:rsidRPr="009A37B2">
        <w:t xml:space="preserve">(  </w:t>
      </w:r>
      <w:proofErr w:type="gramEnd"/>
      <w:r w:rsidRPr="009A37B2">
        <w:t xml:space="preserve"> ) Equipamentos de Hospedagem (Alojamentos e afins)</w:t>
      </w:r>
    </w:p>
    <w:p w:rsidR="00B43928" w:rsidRPr="009A37B2" w:rsidRDefault="00B43928" w:rsidP="009A37B2">
      <w:pPr>
        <w:pStyle w:val="PargrafodaLista"/>
        <w:spacing w:after="120"/>
        <w:jc w:val="both"/>
        <w:rPr>
          <w:sz w:val="22"/>
          <w:szCs w:val="22"/>
        </w:rPr>
      </w:pPr>
    </w:p>
    <w:p w:rsidR="009975DF" w:rsidRPr="009A37B2" w:rsidRDefault="00645F17" w:rsidP="009A37B2">
      <w:pPr>
        <w:spacing w:after="120"/>
        <w:jc w:val="both"/>
        <w:rPr>
          <w:bCs/>
          <w:u w:val="single"/>
        </w:rPr>
      </w:pPr>
      <w:r w:rsidRPr="009A37B2">
        <w:rPr>
          <w:b/>
          <w:bCs/>
          <w:sz w:val="22"/>
          <w:szCs w:val="22"/>
          <w:u w:val="single"/>
        </w:rPr>
        <w:t>A INSTITUIÇÃO REQUERENTE</w:t>
      </w:r>
      <w:r w:rsidR="003B2F6F" w:rsidRPr="009A37B2">
        <w:rPr>
          <w:b/>
          <w:bCs/>
          <w:sz w:val="22"/>
          <w:szCs w:val="22"/>
          <w:u w:val="single"/>
        </w:rPr>
        <w:t xml:space="preserve"> E RESPONSÁVEIS PELA SOLICITAÇÃO FICAM CIENTES DE </w:t>
      </w:r>
      <w:r w:rsidR="003B2F6F" w:rsidRPr="009A37B2">
        <w:rPr>
          <w:b/>
          <w:bCs/>
          <w:u w:val="single"/>
        </w:rPr>
        <w:t>QUE</w:t>
      </w:r>
      <w:r w:rsidR="0093415E">
        <w:rPr>
          <w:b/>
          <w:bCs/>
          <w:u w:val="single"/>
        </w:rPr>
        <w:t xml:space="preserve"> DEVERÃO</w:t>
      </w:r>
      <w:r w:rsidR="0012727E" w:rsidRPr="009A37B2">
        <w:rPr>
          <w:bCs/>
          <w:u w:val="single"/>
        </w:rPr>
        <w:t>:</w:t>
      </w:r>
    </w:p>
    <w:p w:rsidR="00F04FD6" w:rsidRPr="009A37B2" w:rsidRDefault="003D1345" w:rsidP="009A37B2">
      <w:pPr>
        <w:pStyle w:val="PargrafodaLista"/>
        <w:numPr>
          <w:ilvl w:val="0"/>
          <w:numId w:val="7"/>
        </w:numPr>
        <w:spacing w:line="360" w:lineRule="auto"/>
      </w:pPr>
      <w:r>
        <w:t xml:space="preserve">Comunicar </w:t>
      </w:r>
      <w:r w:rsidRPr="009A37B2">
        <w:t xml:space="preserve">imediatamente a administração da UC </w:t>
      </w:r>
      <w:r>
        <w:t>sobre q</w:t>
      </w:r>
      <w:r w:rsidR="00F04FD6" w:rsidRPr="009A37B2">
        <w:t>ualquer dano às ár</w:t>
      </w:r>
      <w:r w:rsidR="00A22F48" w:rsidRPr="009A37B2">
        <w:t>eas p</w:t>
      </w:r>
      <w:r w:rsidR="00D072A8" w:rsidRPr="009A37B2">
        <w:t>rotegidas em decorrência do evento,</w:t>
      </w:r>
      <w:r w:rsidR="00F04FD6" w:rsidRPr="009A37B2">
        <w:t xml:space="preserve"> captação de imagem</w:t>
      </w:r>
      <w:r w:rsidR="00D072A8" w:rsidRPr="009A37B2">
        <w:t xml:space="preserve"> ou uso de estrutura</w:t>
      </w:r>
      <w:r w:rsidR="00F04FD6" w:rsidRPr="009A37B2">
        <w:t>, ficando o requerente responsável pela sua restauração;</w:t>
      </w:r>
    </w:p>
    <w:p w:rsidR="00B43928" w:rsidRDefault="003D1345" w:rsidP="003D1345">
      <w:pPr>
        <w:pStyle w:val="PargrafodaLista"/>
        <w:numPr>
          <w:ilvl w:val="0"/>
          <w:numId w:val="7"/>
        </w:numPr>
        <w:spacing w:line="360" w:lineRule="auto"/>
      </w:pPr>
      <w:r>
        <w:t>Apoiar</w:t>
      </w:r>
      <w:r w:rsidR="00F04FD6" w:rsidRPr="009A37B2">
        <w:t xml:space="preserve"> a divulgação da unidade de c</w:t>
      </w:r>
      <w:r w:rsidR="0012727E" w:rsidRPr="009A37B2">
        <w:t xml:space="preserve">onservação, inserindo, sempre que possível, sua </w:t>
      </w:r>
      <w:r w:rsidR="00914959" w:rsidRPr="009A37B2">
        <w:t>logomarca no material produzido</w:t>
      </w:r>
      <w:r>
        <w:t>,</w:t>
      </w:r>
      <w:r w:rsidR="0012727E" w:rsidRPr="009A37B2">
        <w:t xml:space="preserve"> promovendo-a em outro</w:t>
      </w:r>
      <w:r>
        <w:t>s</w:t>
      </w:r>
      <w:r w:rsidR="0012727E" w:rsidRPr="009A37B2">
        <w:t xml:space="preserve"> meio</w:t>
      </w:r>
      <w:r>
        <w:t>s</w:t>
      </w:r>
      <w:r w:rsidR="0012727E" w:rsidRPr="009A37B2">
        <w:t xml:space="preserve"> de comunicação a ser</w:t>
      </w:r>
      <w:r>
        <w:t>em</w:t>
      </w:r>
      <w:r w:rsidR="0012727E" w:rsidRPr="009A37B2">
        <w:t xml:space="preserve"> acordado</w:t>
      </w:r>
      <w:r>
        <w:t>s</w:t>
      </w:r>
      <w:r w:rsidR="0012727E" w:rsidRPr="009A37B2">
        <w:t xml:space="preserve"> com o setor competente da Diretoria de Biodiversidade, Áreas Protegidas e Ecossistemas</w:t>
      </w:r>
      <w:r w:rsidR="009A37B2" w:rsidRPr="009A37B2">
        <w:t xml:space="preserve"> (DIBAPE)</w:t>
      </w:r>
      <w:r w:rsidR="0012727E" w:rsidRPr="009A37B2">
        <w:t>;</w:t>
      </w:r>
    </w:p>
    <w:p w:rsidR="003D1345" w:rsidRDefault="003D1345" w:rsidP="003D1345">
      <w:pPr>
        <w:pStyle w:val="PargrafodaLista"/>
        <w:numPr>
          <w:ilvl w:val="0"/>
          <w:numId w:val="7"/>
        </w:numPr>
        <w:spacing w:after="120" w:line="360" w:lineRule="auto"/>
      </w:pPr>
      <w:r w:rsidRPr="003D1345">
        <w:t>Realizar o pagamento de contrapartida a UC, previamente definida pelas partes, com base no</w:t>
      </w:r>
      <w:r w:rsidR="00B43928" w:rsidRPr="003D1345">
        <w:t xml:space="preserve"> Decreto nº. 36.930, d</w:t>
      </w:r>
      <w:r w:rsidRPr="003D1345">
        <w:t xml:space="preserve">e 14 de fevereiro de 2005, pela </w:t>
      </w:r>
      <w:r w:rsidR="00B43928" w:rsidRPr="003D1345">
        <w:t>realização de evento, captação e uso de imagem e/ou uso de estrutura das unidades de conservação estaduais</w:t>
      </w:r>
      <w:r w:rsidRPr="003D1345">
        <w:t>, n</w:t>
      </w:r>
      <w:r w:rsidR="00B43928" w:rsidRPr="003D1345">
        <w:t xml:space="preserve">o prazo de </w:t>
      </w:r>
      <w:r w:rsidRPr="003D1345">
        <w:t xml:space="preserve">até </w:t>
      </w:r>
      <w:r w:rsidR="00B43928" w:rsidRPr="003D1345">
        <w:t>60 (sessenta) dias</w:t>
      </w:r>
      <w:r w:rsidR="0093415E">
        <w:t>;</w:t>
      </w:r>
    </w:p>
    <w:p w:rsidR="0093415E" w:rsidRDefault="0093415E" w:rsidP="0093415E">
      <w:pPr>
        <w:pStyle w:val="PargrafodaLista"/>
        <w:numPr>
          <w:ilvl w:val="0"/>
          <w:numId w:val="7"/>
        </w:numPr>
        <w:spacing w:after="120" w:line="360" w:lineRule="auto"/>
      </w:pPr>
      <w:r>
        <w:t xml:space="preserve">Fornecer ao Inea, quando solicitado, </w:t>
      </w:r>
      <w:r w:rsidRPr="009A37B2">
        <w:t>cópia do material produzido</w:t>
      </w:r>
      <w:r>
        <w:t>.</w:t>
      </w:r>
    </w:p>
    <w:p w:rsidR="009A37B2" w:rsidRDefault="0093415E" w:rsidP="0093415E">
      <w:pPr>
        <w:spacing w:after="120" w:line="360" w:lineRule="auto"/>
      </w:pPr>
      <w:r w:rsidRPr="009A37B2">
        <w:t>A administração da Unidade de Conservação (UC) e o Instituto Estadual do Ambiente (Inea) ficam isentos de qualquer responsabilidade quando o evento, captação e uso de imagem implicar em prática de atividade considerada de risco, cabendo ao requerente garantir a segurança dos participantes</w:t>
      </w:r>
      <w:r>
        <w:t>.</w:t>
      </w:r>
      <w:r w:rsidRPr="009A37B2">
        <w:t xml:space="preserve"> </w:t>
      </w:r>
    </w:p>
    <w:p w:rsidR="00645F17" w:rsidRDefault="0012727E" w:rsidP="009A37B2">
      <w:pPr>
        <w:spacing w:after="120"/>
        <w:jc w:val="center"/>
      </w:pPr>
      <w:r w:rsidRPr="009A37B2">
        <w:t xml:space="preserve">Rio </w:t>
      </w:r>
      <w:r w:rsidR="00D2159D" w:rsidRPr="009A37B2">
        <w:t xml:space="preserve">de </w:t>
      </w:r>
      <w:proofErr w:type="spellStart"/>
      <w:r w:rsidR="00D2159D" w:rsidRPr="009A37B2">
        <w:t>Janeiro,____de_____</w:t>
      </w:r>
      <w:r w:rsidRPr="009A37B2">
        <w:t>_____de</w:t>
      </w:r>
      <w:proofErr w:type="spellEnd"/>
      <w:r w:rsidRPr="009A37B2">
        <w:t xml:space="preserve"> </w:t>
      </w:r>
      <w:r w:rsidR="00D2159D" w:rsidRPr="009A37B2">
        <w:t>2020</w:t>
      </w:r>
    </w:p>
    <w:p w:rsidR="009A37B2" w:rsidRPr="009A37B2" w:rsidRDefault="009A37B2" w:rsidP="009A37B2">
      <w:pPr>
        <w:spacing w:after="120"/>
        <w:jc w:val="center"/>
      </w:pPr>
    </w:p>
    <w:p w:rsidR="0012727E" w:rsidRPr="009A37B2" w:rsidRDefault="00645F17" w:rsidP="009A37B2">
      <w:pPr>
        <w:pStyle w:val="SemEspaamento"/>
        <w:jc w:val="center"/>
      </w:pPr>
      <w:r w:rsidRPr="009A37B2">
        <w:t>_____________</w:t>
      </w:r>
      <w:r w:rsidR="0012727E" w:rsidRPr="009A37B2">
        <w:t>________________________</w:t>
      </w:r>
    </w:p>
    <w:p w:rsidR="00D2159D" w:rsidRPr="009A37B2" w:rsidRDefault="0012727E" w:rsidP="009A37B2">
      <w:pPr>
        <w:pStyle w:val="SemEspaamento"/>
        <w:jc w:val="center"/>
      </w:pPr>
      <w:r w:rsidRPr="009A37B2">
        <w:t>Assinatura do responsável</w:t>
      </w:r>
    </w:p>
    <w:sectPr w:rsidR="00D2159D" w:rsidRPr="009A37B2" w:rsidSect="00645F17">
      <w:headerReference w:type="default" r:id="rId7"/>
      <w:footerReference w:type="default" r:id="rId8"/>
      <w:pgSz w:w="11907" w:h="16840" w:code="9"/>
      <w:pgMar w:top="2325" w:right="868" w:bottom="179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07" w:rsidRDefault="00451607">
      <w:r>
        <w:separator/>
      </w:r>
    </w:p>
  </w:endnote>
  <w:endnote w:type="continuationSeparator" w:id="0">
    <w:p w:rsidR="00451607" w:rsidRDefault="0045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610" w:rsidRDefault="00054610" w:rsidP="001F7FF6">
    <w:pPr>
      <w:pStyle w:val="western"/>
    </w:pPr>
  </w:p>
  <w:p w:rsidR="001F7FF6" w:rsidRDefault="001F7FF6" w:rsidP="001F7FF6">
    <w:pPr>
      <w:pStyle w:val="western"/>
    </w:pPr>
    <w:r w:rsidRPr="003F4353">
      <w:rPr>
        <w:noProof/>
        <w:lang w:val="en-US" w:eastAsia="en-US"/>
      </w:rPr>
      <w:drawing>
        <wp:inline distT="0" distB="0" distL="0" distR="0" wp14:anchorId="5EF0AAD0" wp14:editId="51D5D689">
          <wp:extent cx="4787661" cy="846979"/>
          <wp:effectExtent l="0" t="0" r="0" b="0"/>
          <wp:docPr id="72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4149" cy="85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5F17" w:rsidRDefault="00645F17" w:rsidP="00645F17">
    <w:pPr>
      <w:pStyle w:val="western"/>
      <w:jc w:val="center"/>
    </w:pPr>
  </w:p>
  <w:p w:rsidR="00054610" w:rsidRPr="00645F17" w:rsidRDefault="00054610" w:rsidP="00645F17">
    <w:pPr>
      <w:spacing w:after="120" w:line="360" w:lineRule="auto"/>
      <w:ind w:left="707"/>
      <w:jc w:val="right"/>
      <w:rPr>
        <w:b/>
        <w:color w:val="FF0000"/>
        <w:sz w:val="18"/>
        <w:lang w:eastAsia="ar-SA"/>
      </w:rPr>
    </w:pPr>
    <w:r w:rsidRPr="00645F17">
      <w:rPr>
        <w:b/>
        <w:color w:val="FF0000"/>
        <w:sz w:val="18"/>
        <w:lang w:eastAsia="ar-SA"/>
      </w:rPr>
      <w:t>* TODAS AS PÁGINAS DEVEM SER RUBRICADAS PELO RESPONSÁVEL</w:t>
    </w:r>
  </w:p>
  <w:p w:rsidR="00054610" w:rsidRDefault="00054610" w:rsidP="008F571F">
    <w:pPr>
      <w:pStyle w:val="western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07" w:rsidRDefault="00451607">
      <w:r>
        <w:separator/>
      </w:r>
    </w:p>
  </w:footnote>
  <w:footnote w:type="continuationSeparator" w:id="0">
    <w:p w:rsidR="00451607" w:rsidRDefault="0045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A00" w:rsidRDefault="00434515" w:rsidP="00434515">
    <w:pPr>
      <w:pStyle w:val="Cabealho"/>
    </w:pPr>
    <w:r>
      <w:t xml:space="preserve">                        </w:t>
    </w:r>
    <w:r>
      <w:rPr>
        <w:noProof/>
        <w:sz w:val="20"/>
        <w:lang w:val="en-US" w:eastAsia="en-US"/>
      </w:rPr>
      <w:drawing>
        <wp:inline distT="0" distB="0" distL="0" distR="0" wp14:anchorId="160CACDE" wp14:editId="7F508DE5">
          <wp:extent cx="3674853" cy="1145868"/>
          <wp:effectExtent l="0" t="0" r="1905" b="0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 Papel timbrado - Inea (2019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5717" cy="116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F6F" w:rsidRPr="00434515" w:rsidRDefault="003B2F6F" w:rsidP="004345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3F6"/>
    <w:multiLevelType w:val="hybridMultilevel"/>
    <w:tmpl w:val="7A9AC2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CB7"/>
    <w:multiLevelType w:val="hybridMultilevel"/>
    <w:tmpl w:val="D3CCF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34937"/>
    <w:multiLevelType w:val="hybridMultilevel"/>
    <w:tmpl w:val="2CAC38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72F34"/>
    <w:multiLevelType w:val="hybridMultilevel"/>
    <w:tmpl w:val="41B04C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C0A7F"/>
    <w:multiLevelType w:val="hybridMultilevel"/>
    <w:tmpl w:val="B372B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3381"/>
    <w:multiLevelType w:val="hybridMultilevel"/>
    <w:tmpl w:val="3CEC7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74F2"/>
    <w:multiLevelType w:val="hybridMultilevel"/>
    <w:tmpl w:val="F57C30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8691D"/>
    <w:multiLevelType w:val="hybridMultilevel"/>
    <w:tmpl w:val="7F9AB7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6768"/>
    <w:multiLevelType w:val="hybridMultilevel"/>
    <w:tmpl w:val="13F64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1178B"/>
    <w:multiLevelType w:val="hybridMultilevel"/>
    <w:tmpl w:val="B39A88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9692D"/>
    <w:multiLevelType w:val="hybridMultilevel"/>
    <w:tmpl w:val="852420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A7351"/>
    <w:multiLevelType w:val="hybridMultilevel"/>
    <w:tmpl w:val="8E48E5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41E20"/>
    <w:multiLevelType w:val="hybridMultilevel"/>
    <w:tmpl w:val="B06A7A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42D39"/>
    <w:multiLevelType w:val="hybridMultilevel"/>
    <w:tmpl w:val="EAEC0B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A9"/>
    <w:rsid w:val="00054610"/>
    <w:rsid w:val="00077D16"/>
    <w:rsid w:val="00124087"/>
    <w:rsid w:val="0012727E"/>
    <w:rsid w:val="00146A43"/>
    <w:rsid w:val="00173338"/>
    <w:rsid w:val="00187456"/>
    <w:rsid w:val="0019122B"/>
    <w:rsid w:val="001F7FF6"/>
    <w:rsid w:val="00220846"/>
    <w:rsid w:val="00224D7C"/>
    <w:rsid w:val="0033643D"/>
    <w:rsid w:val="00362402"/>
    <w:rsid w:val="003730EF"/>
    <w:rsid w:val="00383F8A"/>
    <w:rsid w:val="003A3DB7"/>
    <w:rsid w:val="003B2F6F"/>
    <w:rsid w:val="003D1345"/>
    <w:rsid w:val="003F2A20"/>
    <w:rsid w:val="0040356A"/>
    <w:rsid w:val="0041062E"/>
    <w:rsid w:val="00434515"/>
    <w:rsid w:val="0044181B"/>
    <w:rsid w:val="00451607"/>
    <w:rsid w:val="0048083C"/>
    <w:rsid w:val="004927B6"/>
    <w:rsid w:val="004E3310"/>
    <w:rsid w:val="005D32F9"/>
    <w:rsid w:val="00600F48"/>
    <w:rsid w:val="00645F17"/>
    <w:rsid w:val="00651304"/>
    <w:rsid w:val="00674624"/>
    <w:rsid w:val="006A04A6"/>
    <w:rsid w:val="006F590D"/>
    <w:rsid w:val="00721012"/>
    <w:rsid w:val="00790670"/>
    <w:rsid w:val="007A67FC"/>
    <w:rsid w:val="00813BAD"/>
    <w:rsid w:val="008919F2"/>
    <w:rsid w:val="00891A42"/>
    <w:rsid w:val="008C0AC4"/>
    <w:rsid w:val="008F571F"/>
    <w:rsid w:val="00901395"/>
    <w:rsid w:val="00906285"/>
    <w:rsid w:val="00914959"/>
    <w:rsid w:val="0093415E"/>
    <w:rsid w:val="0096201E"/>
    <w:rsid w:val="00962600"/>
    <w:rsid w:val="00980D43"/>
    <w:rsid w:val="00980EC4"/>
    <w:rsid w:val="009975DF"/>
    <w:rsid w:val="009A37B2"/>
    <w:rsid w:val="00A22F48"/>
    <w:rsid w:val="00A858F0"/>
    <w:rsid w:val="00A9217F"/>
    <w:rsid w:val="00AD629A"/>
    <w:rsid w:val="00AE4085"/>
    <w:rsid w:val="00B050A9"/>
    <w:rsid w:val="00B064FF"/>
    <w:rsid w:val="00B2772C"/>
    <w:rsid w:val="00B43928"/>
    <w:rsid w:val="00B558A1"/>
    <w:rsid w:val="00B64F52"/>
    <w:rsid w:val="00B7771B"/>
    <w:rsid w:val="00B97C2D"/>
    <w:rsid w:val="00BB07E5"/>
    <w:rsid w:val="00BD4452"/>
    <w:rsid w:val="00BE0497"/>
    <w:rsid w:val="00BF2E73"/>
    <w:rsid w:val="00C0329D"/>
    <w:rsid w:val="00C651A1"/>
    <w:rsid w:val="00C96A00"/>
    <w:rsid w:val="00CA4386"/>
    <w:rsid w:val="00CB5662"/>
    <w:rsid w:val="00CF2E4E"/>
    <w:rsid w:val="00D072A8"/>
    <w:rsid w:val="00D2159D"/>
    <w:rsid w:val="00DA323A"/>
    <w:rsid w:val="00DB08CB"/>
    <w:rsid w:val="00DB6955"/>
    <w:rsid w:val="00E25DF1"/>
    <w:rsid w:val="00E27049"/>
    <w:rsid w:val="00E61AFE"/>
    <w:rsid w:val="00E91FC3"/>
    <w:rsid w:val="00E93FC4"/>
    <w:rsid w:val="00E973E3"/>
    <w:rsid w:val="00ED111F"/>
    <w:rsid w:val="00EE4C60"/>
    <w:rsid w:val="00F04FD6"/>
    <w:rsid w:val="00FA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04F50-7EBB-4D67-B4D7-C8C79F2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0A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F571F"/>
    <w:rPr>
      <w:color w:val="0000FF"/>
      <w:u w:val="single"/>
    </w:rPr>
  </w:style>
  <w:style w:type="paragraph" w:customStyle="1" w:styleId="western">
    <w:name w:val="western"/>
    <w:basedOn w:val="Normal"/>
    <w:rsid w:val="008F571F"/>
  </w:style>
  <w:style w:type="paragraph" w:styleId="PargrafodaLista">
    <w:name w:val="List Paragraph"/>
    <w:basedOn w:val="Normal"/>
    <w:uiPriority w:val="34"/>
    <w:qFormat/>
    <w:rsid w:val="003B2F6F"/>
    <w:pPr>
      <w:ind w:left="720"/>
      <w:contextualSpacing/>
    </w:pPr>
  </w:style>
  <w:style w:type="paragraph" w:styleId="SemEspaamento">
    <w:name w:val="No Spacing"/>
    <w:uiPriority w:val="1"/>
    <w:qFormat/>
    <w:rsid w:val="00D21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 CIRCULAR/INEA XXX N° XX</vt:lpstr>
    </vt:vector>
  </TitlesOfParts>
  <Company>FEEMA</Company>
  <LinksUpToDate>false</LinksUpToDate>
  <CharactersWithSpaces>2762</CharactersWithSpaces>
  <SharedDoc>false</SharedDoc>
  <HLinks>
    <vt:vector size="6" baseType="variant"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http://www.inea.rj.gov.br/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 CIRCULAR/INEA XXX N° XX</dc:title>
  <dc:subject/>
  <dc:creator>Bárbara Lúcia de Souza Santos</dc:creator>
  <cp:keywords/>
  <cp:lastModifiedBy>Bruno</cp:lastModifiedBy>
  <cp:revision>2</cp:revision>
  <dcterms:created xsi:type="dcterms:W3CDTF">2020-06-03T10:06:00Z</dcterms:created>
  <dcterms:modified xsi:type="dcterms:W3CDTF">2020-06-03T10:06:00Z</dcterms:modified>
</cp:coreProperties>
</file>