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82314" w14:textId="77777777" w:rsidR="007D36C1" w:rsidRDefault="007D36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256B3B1" w14:textId="77777777" w:rsidR="007D36C1" w:rsidRDefault="007D36C1">
      <w:pPr>
        <w:spacing w:line="264" w:lineRule="auto"/>
        <w:jc w:val="center"/>
        <w:rPr>
          <w:b/>
          <w:sz w:val="22"/>
          <w:szCs w:val="22"/>
        </w:rPr>
      </w:pPr>
    </w:p>
    <w:p w14:paraId="0338900E" w14:textId="77777777" w:rsidR="007D36C1" w:rsidRDefault="00A05C62">
      <w:pPr>
        <w:spacing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FORMULÁRIO DE SOLICITAÇÃO DE AUTORIZAÇÃO PARA</w:t>
      </w:r>
    </w:p>
    <w:p w14:paraId="2BFB1B37" w14:textId="77777777" w:rsidR="007D36C1" w:rsidRDefault="00A05C62">
      <w:pPr>
        <w:spacing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REALIZAÇÃO DE EVENTO, USO DE ESTRUTURA, PRODUÇÃO E USO DE IMAGEM </w:t>
      </w:r>
      <w:proofErr w:type="gramStart"/>
      <w:r>
        <w:rPr>
          <w:b/>
          <w:sz w:val="22"/>
          <w:szCs w:val="22"/>
        </w:rPr>
        <w:t>DAS  UNIDADES</w:t>
      </w:r>
      <w:proofErr w:type="gramEnd"/>
      <w:r>
        <w:rPr>
          <w:b/>
          <w:sz w:val="22"/>
          <w:szCs w:val="22"/>
        </w:rPr>
        <w:t xml:space="preserve"> DE CONSERVAÇÃO ESTADUAIS</w:t>
      </w:r>
    </w:p>
    <w:p w14:paraId="5B4FD450" w14:textId="77777777" w:rsidR="007D36C1" w:rsidRDefault="007D36C1">
      <w:pPr>
        <w:spacing w:line="264" w:lineRule="auto"/>
        <w:jc w:val="center"/>
        <w:rPr>
          <w:b/>
          <w:sz w:val="22"/>
          <w:szCs w:val="22"/>
        </w:rPr>
      </w:pPr>
    </w:p>
    <w:p w14:paraId="2090EEE9" w14:textId="77777777" w:rsidR="007D36C1" w:rsidRDefault="007D36C1">
      <w:pPr>
        <w:spacing w:line="288" w:lineRule="auto"/>
        <w:jc w:val="center"/>
        <w:rPr>
          <w:b/>
          <w:sz w:val="22"/>
          <w:szCs w:val="22"/>
        </w:rPr>
      </w:pPr>
    </w:p>
    <w:p w14:paraId="732A1F0F" w14:textId="77777777" w:rsidR="007D36C1" w:rsidRDefault="00A05C62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DADOS DA INSTITUIÇÃO REQUERENTE </w:t>
      </w:r>
    </w:p>
    <w:p w14:paraId="31F6680E" w14:textId="77777777" w:rsidR="007D36C1" w:rsidRDefault="00A05C62">
      <w:pPr>
        <w:spacing w:line="276" w:lineRule="auto"/>
      </w:pPr>
      <w:r>
        <w:t>Nome:</w:t>
      </w:r>
    </w:p>
    <w:p w14:paraId="5502A040" w14:textId="77777777" w:rsidR="007D36C1" w:rsidRDefault="00A05C62">
      <w:pPr>
        <w:spacing w:line="276" w:lineRule="auto"/>
      </w:pPr>
      <w:r>
        <w:t xml:space="preserve">Razão Social: </w:t>
      </w:r>
    </w:p>
    <w:p w14:paraId="60CA95CF" w14:textId="77777777" w:rsidR="007D36C1" w:rsidRDefault="00A05C62">
      <w:pPr>
        <w:spacing w:line="276" w:lineRule="auto"/>
      </w:pPr>
      <w:r>
        <w:t xml:space="preserve">CPF/CNPJ: </w:t>
      </w:r>
    </w:p>
    <w:p w14:paraId="56E208E1" w14:textId="77777777" w:rsidR="007D36C1" w:rsidRDefault="00A05C62">
      <w:pPr>
        <w:spacing w:line="276" w:lineRule="auto"/>
      </w:pPr>
      <w:r>
        <w:t>Endereço:</w:t>
      </w:r>
    </w:p>
    <w:p w14:paraId="387B820C" w14:textId="77777777" w:rsidR="007D36C1" w:rsidRDefault="00A05C62">
      <w:pPr>
        <w:spacing w:line="276" w:lineRule="auto"/>
      </w:pPr>
      <w:r>
        <w:t>Telefone:</w:t>
      </w:r>
    </w:p>
    <w:p w14:paraId="7538C5D2" w14:textId="77777777" w:rsidR="007D36C1" w:rsidRDefault="00A05C62">
      <w:pPr>
        <w:spacing w:line="276" w:lineRule="auto"/>
      </w:pPr>
      <w:r>
        <w:t>E-mail:</w:t>
      </w:r>
    </w:p>
    <w:p w14:paraId="1E0A03B9" w14:textId="77777777" w:rsidR="007D36C1" w:rsidRDefault="00A05C62">
      <w:pPr>
        <w:numPr>
          <w:ilvl w:val="0"/>
          <w:numId w:val="2"/>
        </w:numPr>
        <w:spacing w:before="240" w:line="276" w:lineRule="auto"/>
        <w:ind w:left="714" w:hanging="357"/>
        <w:rPr>
          <w:b/>
        </w:rPr>
      </w:pPr>
      <w:r>
        <w:rPr>
          <w:b/>
        </w:rPr>
        <w:t>DADOS DO SOLICITANTE RESPONSÁVEL (pelo uso/ produção/ organização)</w:t>
      </w:r>
    </w:p>
    <w:p w14:paraId="013DA28F" w14:textId="77777777" w:rsidR="007D36C1" w:rsidRDefault="00A05C62">
      <w:pPr>
        <w:spacing w:line="276" w:lineRule="auto"/>
        <w:jc w:val="both"/>
      </w:pPr>
      <w:r>
        <w:t xml:space="preserve">Nome: </w:t>
      </w:r>
    </w:p>
    <w:p w14:paraId="3491ECF7" w14:textId="77777777" w:rsidR="007D36C1" w:rsidRDefault="00A05C62">
      <w:pPr>
        <w:spacing w:line="276" w:lineRule="auto"/>
        <w:jc w:val="both"/>
      </w:pPr>
      <w:r>
        <w:t xml:space="preserve">Cargo ou função </w:t>
      </w:r>
      <w:r>
        <w:rPr>
          <w:i/>
        </w:rPr>
        <w:t>(anexar comprovante de vínculo com a empresa):</w:t>
      </w:r>
      <w:r>
        <w:t xml:space="preserve"> </w:t>
      </w:r>
    </w:p>
    <w:p w14:paraId="5D3C8F3B" w14:textId="77777777" w:rsidR="007D36C1" w:rsidRDefault="00A05C62">
      <w:pPr>
        <w:spacing w:line="276" w:lineRule="auto"/>
        <w:jc w:val="both"/>
      </w:pPr>
      <w:r>
        <w:t>RG:</w:t>
      </w:r>
      <w:r>
        <w:tab/>
      </w:r>
      <w:r>
        <w:tab/>
      </w:r>
      <w:r>
        <w:tab/>
      </w:r>
      <w:r>
        <w:tab/>
      </w:r>
      <w:r>
        <w:tab/>
      </w:r>
    </w:p>
    <w:p w14:paraId="774FA50E" w14:textId="77777777" w:rsidR="007D36C1" w:rsidRDefault="00A05C62">
      <w:pPr>
        <w:spacing w:line="276" w:lineRule="auto"/>
        <w:jc w:val="both"/>
      </w:pPr>
      <w:r>
        <w:t>CPF: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57C11B5" w14:textId="77777777" w:rsidR="007D36C1" w:rsidRDefault="00A05C62">
      <w:pPr>
        <w:spacing w:line="276" w:lineRule="auto"/>
        <w:jc w:val="both"/>
      </w:pPr>
      <w:r>
        <w:t>Endereço:</w:t>
      </w:r>
    </w:p>
    <w:p w14:paraId="43C01DE7" w14:textId="77777777" w:rsidR="007D36C1" w:rsidRDefault="00A05C62">
      <w:pPr>
        <w:spacing w:line="276" w:lineRule="auto"/>
        <w:jc w:val="both"/>
      </w:pPr>
      <w:r>
        <w:t>Telefone:</w:t>
      </w:r>
    </w:p>
    <w:p w14:paraId="3C47F5E5" w14:textId="77777777" w:rsidR="007D36C1" w:rsidRDefault="00A05C62">
      <w:pPr>
        <w:spacing w:line="276" w:lineRule="auto"/>
        <w:jc w:val="both"/>
      </w:pPr>
      <w:r>
        <w:t>E-mail:</w:t>
      </w:r>
    </w:p>
    <w:p w14:paraId="2FB116E7" w14:textId="77777777" w:rsidR="007D36C1" w:rsidRDefault="00A05C62">
      <w:pPr>
        <w:numPr>
          <w:ilvl w:val="0"/>
          <w:numId w:val="2"/>
        </w:numPr>
        <w:spacing w:before="240" w:line="276" w:lineRule="auto"/>
        <w:ind w:left="714" w:hanging="357"/>
        <w:rPr>
          <w:b/>
        </w:rPr>
      </w:pPr>
      <w:r>
        <w:rPr>
          <w:b/>
        </w:rPr>
        <w:t>FINALIDADE DA PRODUÇÃO E/OU USO</w:t>
      </w:r>
    </w:p>
    <w:p w14:paraId="37C8650C" w14:textId="77777777" w:rsidR="007D36C1" w:rsidRDefault="00A05C62">
      <w:pPr>
        <w:spacing w:line="276" w:lineRule="auto"/>
        <w:jc w:val="both"/>
      </w:pPr>
      <w:proofErr w:type="gramStart"/>
      <w:r>
        <w:t xml:space="preserve">(  </w:t>
      </w:r>
      <w:proofErr w:type="gramEnd"/>
      <w:r>
        <w:t xml:space="preserve"> ) Científico</w:t>
      </w:r>
      <w:r>
        <w:tab/>
      </w:r>
      <w:r>
        <w:tab/>
      </w:r>
      <w:r>
        <w:tab/>
      </w:r>
      <w:r>
        <w:tab/>
      </w:r>
      <w:r>
        <w:tab/>
      </w:r>
    </w:p>
    <w:p w14:paraId="1DD961FE" w14:textId="77777777" w:rsidR="007D36C1" w:rsidRDefault="00A05C62">
      <w:pPr>
        <w:spacing w:line="276" w:lineRule="auto"/>
        <w:jc w:val="both"/>
      </w:pPr>
      <w:proofErr w:type="gramStart"/>
      <w:r>
        <w:t xml:space="preserve">(  </w:t>
      </w:r>
      <w:proofErr w:type="gramEnd"/>
      <w:r>
        <w:t xml:space="preserve"> ) Comercial</w:t>
      </w:r>
    </w:p>
    <w:p w14:paraId="3790FE94" w14:textId="77777777" w:rsidR="007D36C1" w:rsidRDefault="00A05C62">
      <w:pPr>
        <w:spacing w:line="276" w:lineRule="auto"/>
        <w:jc w:val="both"/>
      </w:pPr>
      <w:proofErr w:type="gramStart"/>
      <w:r>
        <w:t xml:space="preserve">(  </w:t>
      </w:r>
      <w:proofErr w:type="gramEnd"/>
      <w:r>
        <w:t xml:space="preserve"> ) Cultural ou Educativo</w:t>
      </w:r>
    </w:p>
    <w:p w14:paraId="50833B2C" w14:textId="77777777" w:rsidR="007D36C1" w:rsidRDefault="00A05C62">
      <w:pPr>
        <w:spacing w:line="276" w:lineRule="auto"/>
        <w:jc w:val="both"/>
      </w:pPr>
      <w:proofErr w:type="gramStart"/>
      <w:r>
        <w:t xml:space="preserve">(  </w:t>
      </w:r>
      <w:proofErr w:type="gramEnd"/>
      <w:r>
        <w:t xml:space="preserve"> ) Pessoal / Particular</w:t>
      </w:r>
    </w:p>
    <w:p w14:paraId="5581E4CB" w14:textId="77777777" w:rsidR="007D36C1" w:rsidRDefault="00A05C62">
      <w:pPr>
        <w:spacing w:line="276" w:lineRule="auto"/>
        <w:jc w:val="both"/>
      </w:pPr>
      <w:proofErr w:type="gramStart"/>
      <w:r>
        <w:t xml:space="preserve">(  </w:t>
      </w:r>
      <w:proofErr w:type="gramEnd"/>
      <w:r>
        <w:t xml:space="preserve"> ) Jornalístico</w:t>
      </w:r>
    </w:p>
    <w:p w14:paraId="73332978" w14:textId="77777777" w:rsidR="007D36C1" w:rsidRDefault="00A05C62">
      <w:pPr>
        <w:spacing w:line="276" w:lineRule="auto"/>
        <w:jc w:val="both"/>
      </w:pPr>
      <w:proofErr w:type="gramStart"/>
      <w:r>
        <w:t xml:space="preserve">(  </w:t>
      </w:r>
      <w:proofErr w:type="gramEnd"/>
      <w:r>
        <w:t xml:space="preserve"> ) Uso esportivo ou desportivo</w:t>
      </w:r>
    </w:p>
    <w:p w14:paraId="0CCAC5C0" w14:textId="77777777" w:rsidR="007D36C1" w:rsidRDefault="00A05C62">
      <w:pPr>
        <w:numPr>
          <w:ilvl w:val="0"/>
          <w:numId w:val="2"/>
        </w:numPr>
        <w:spacing w:before="240" w:line="276" w:lineRule="auto"/>
        <w:ind w:left="714" w:hanging="357"/>
        <w:rPr>
          <w:b/>
        </w:rPr>
      </w:pPr>
      <w:r>
        <w:rPr>
          <w:b/>
        </w:rPr>
        <w:t>IDENTIFICAÇÃO DA PRODUÇÃO E USO:</w:t>
      </w:r>
    </w:p>
    <w:p w14:paraId="5A11129E" w14:textId="77777777" w:rsidR="007D36C1" w:rsidRDefault="00A05C62">
      <w:pPr>
        <w:numPr>
          <w:ilvl w:val="0"/>
          <w:numId w:val="3"/>
        </w:numPr>
        <w:spacing w:line="276" w:lineRule="auto"/>
      </w:pPr>
      <w:r>
        <w:t>Nome da atividade</w:t>
      </w:r>
      <w:r>
        <w:t>:</w:t>
      </w:r>
    </w:p>
    <w:p w14:paraId="5C041642" w14:textId="77777777" w:rsidR="007D36C1" w:rsidRDefault="00A05C62">
      <w:pPr>
        <w:numPr>
          <w:ilvl w:val="0"/>
          <w:numId w:val="3"/>
        </w:numPr>
        <w:spacing w:line="276" w:lineRule="auto"/>
      </w:pPr>
      <w:r>
        <w:t xml:space="preserve">Unidade de Conservação em que pretende realizar o evento, captação e uso de imagem e/ou uso de estrutura: </w:t>
      </w:r>
    </w:p>
    <w:p w14:paraId="23D6BA2B" w14:textId="77777777" w:rsidR="007D36C1" w:rsidRDefault="00A05C62">
      <w:pPr>
        <w:numPr>
          <w:ilvl w:val="0"/>
          <w:numId w:val="3"/>
        </w:numPr>
        <w:spacing w:line="276" w:lineRule="auto"/>
      </w:pPr>
      <w:r>
        <w:t xml:space="preserve">Local exato onde serão realizadas as atividades: </w:t>
      </w:r>
    </w:p>
    <w:p w14:paraId="7FB0D570" w14:textId="77777777" w:rsidR="007D36C1" w:rsidRDefault="00A05C62">
      <w:pPr>
        <w:numPr>
          <w:ilvl w:val="0"/>
          <w:numId w:val="3"/>
        </w:numPr>
        <w:spacing w:line="276" w:lineRule="auto"/>
      </w:pPr>
      <w:r>
        <w:lastRenderedPageBreak/>
        <w:t xml:space="preserve">Tema, roteiro e programação: </w:t>
      </w:r>
    </w:p>
    <w:p w14:paraId="3DF93761" w14:textId="77777777" w:rsidR="007D36C1" w:rsidRDefault="00A05C62">
      <w:pPr>
        <w:numPr>
          <w:ilvl w:val="0"/>
          <w:numId w:val="3"/>
        </w:numPr>
        <w:spacing w:line="276" w:lineRule="auto"/>
      </w:pPr>
      <w:r>
        <w:t xml:space="preserve">Data ou período de realização da atividade/ou uso: </w:t>
      </w:r>
    </w:p>
    <w:p w14:paraId="1CCE4A4C" w14:textId="77777777" w:rsidR="007D36C1" w:rsidRDefault="00A05C62">
      <w:pPr>
        <w:numPr>
          <w:ilvl w:val="0"/>
          <w:numId w:val="3"/>
        </w:numPr>
        <w:spacing w:line="276" w:lineRule="auto"/>
      </w:pPr>
      <w:r>
        <w:t>Horário de iníc</w:t>
      </w:r>
      <w:r>
        <w:t>io e término:</w:t>
      </w:r>
    </w:p>
    <w:p w14:paraId="31051915" w14:textId="77777777" w:rsidR="007D36C1" w:rsidRDefault="00A05C62">
      <w:pPr>
        <w:numPr>
          <w:ilvl w:val="0"/>
          <w:numId w:val="3"/>
        </w:numPr>
        <w:spacing w:line="276" w:lineRule="auto"/>
      </w:pPr>
      <w:r>
        <w:t xml:space="preserve">Número de participantes (equipe, convidados e público estimado): </w:t>
      </w:r>
    </w:p>
    <w:p w14:paraId="2B9FFB72" w14:textId="77777777" w:rsidR="007D36C1" w:rsidRDefault="00A05C62">
      <w:pPr>
        <w:numPr>
          <w:ilvl w:val="0"/>
          <w:numId w:val="3"/>
        </w:numPr>
        <w:spacing w:line="276" w:lineRule="auto"/>
      </w:pPr>
      <w:r>
        <w:t xml:space="preserve">Descrição quantitativa dos equipamentos, veículos e infraestrutura que serão utilizados: </w:t>
      </w:r>
    </w:p>
    <w:p w14:paraId="337DFC76" w14:textId="77777777" w:rsidR="007D36C1" w:rsidRDefault="00A05C62">
      <w:pPr>
        <w:numPr>
          <w:ilvl w:val="0"/>
          <w:numId w:val="3"/>
        </w:numPr>
        <w:spacing w:line="276" w:lineRule="auto"/>
      </w:pPr>
      <w:r>
        <w:t xml:space="preserve">Período de veiculação da obra e número de cópias: </w:t>
      </w:r>
    </w:p>
    <w:p w14:paraId="034B0F9D" w14:textId="77777777" w:rsidR="007D36C1" w:rsidRDefault="00A05C62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t>Orçamento previsto:</w:t>
      </w:r>
    </w:p>
    <w:p w14:paraId="71A2BE38" w14:textId="77777777" w:rsidR="007D36C1" w:rsidRDefault="007D36C1">
      <w:pPr>
        <w:spacing w:line="276" w:lineRule="auto"/>
        <w:ind w:left="720"/>
        <w:jc w:val="both"/>
        <w:rPr>
          <w:sz w:val="22"/>
          <w:szCs w:val="22"/>
        </w:rPr>
      </w:pPr>
    </w:p>
    <w:p w14:paraId="0B684F6E" w14:textId="77777777" w:rsidR="007D36C1" w:rsidRDefault="00A05C62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ESTRUTURA DA </w:t>
      </w:r>
      <w:r>
        <w:rPr>
          <w:b/>
        </w:rPr>
        <w:t>UNIDADE DE CONSERVAÇÃO A SER UTILIZADA</w:t>
      </w:r>
    </w:p>
    <w:p w14:paraId="3BBBD45A" w14:textId="77777777" w:rsidR="007D36C1" w:rsidRDefault="00A05C62">
      <w:pPr>
        <w:spacing w:line="276" w:lineRule="auto"/>
        <w:jc w:val="both"/>
      </w:pPr>
      <w:proofErr w:type="gramStart"/>
      <w:r>
        <w:t xml:space="preserve">(  </w:t>
      </w:r>
      <w:proofErr w:type="gramEnd"/>
      <w:r>
        <w:t xml:space="preserve"> ) Equipamentos de Esporte e Lazer (churrasqueira, tirolesa e afins)</w:t>
      </w:r>
      <w:r>
        <w:tab/>
      </w:r>
      <w:r>
        <w:tab/>
      </w:r>
      <w:r>
        <w:tab/>
      </w:r>
      <w:r>
        <w:tab/>
      </w:r>
    </w:p>
    <w:p w14:paraId="2FCE4CAD" w14:textId="77777777" w:rsidR="007D36C1" w:rsidRDefault="00A05C62">
      <w:pPr>
        <w:spacing w:line="276" w:lineRule="auto"/>
        <w:jc w:val="both"/>
      </w:pPr>
      <w:proofErr w:type="gramStart"/>
      <w:r>
        <w:t xml:space="preserve">(  </w:t>
      </w:r>
      <w:proofErr w:type="gramEnd"/>
      <w:r>
        <w:t xml:space="preserve"> ) Espaços empresariais e colaborativos (auditórios, sala multimídia, anfiteatros e afins)</w:t>
      </w:r>
    </w:p>
    <w:p w14:paraId="1860435F" w14:textId="77777777" w:rsidR="007D36C1" w:rsidRDefault="00A05C62">
      <w:pPr>
        <w:spacing w:line="276" w:lineRule="auto"/>
        <w:jc w:val="both"/>
      </w:pPr>
      <w:proofErr w:type="gramStart"/>
      <w:r>
        <w:t xml:space="preserve">(  </w:t>
      </w:r>
      <w:proofErr w:type="gramEnd"/>
      <w:r>
        <w:t xml:space="preserve"> ) Equipamentos de Hospedagem (Camping e afins)</w:t>
      </w:r>
    </w:p>
    <w:p w14:paraId="400541AB" w14:textId="77777777" w:rsidR="007D36C1" w:rsidRDefault="00A05C62">
      <w:pPr>
        <w:spacing w:line="276" w:lineRule="auto"/>
        <w:jc w:val="both"/>
      </w:pPr>
      <w:proofErr w:type="gramStart"/>
      <w:r>
        <w:t xml:space="preserve">(  </w:t>
      </w:r>
      <w:proofErr w:type="gramEnd"/>
      <w:r>
        <w:t xml:space="preserve"> ) Equipamentos de Hospedagem (Alojamentos e afins)</w:t>
      </w:r>
    </w:p>
    <w:p w14:paraId="24B512C4" w14:textId="77777777" w:rsidR="007D36C1" w:rsidRDefault="00A05C62">
      <w:pPr>
        <w:spacing w:before="240" w:after="120"/>
        <w:jc w:val="both"/>
        <w:rPr>
          <w:u w:val="single"/>
        </w:rPr>
      </w:pPr>
      <w:r>
        <w:rPr>
          <w:b/>
          <w:u w:val="single"/>
        </w:rPr>
        <w:t>AS INSTITUIÇÕES REQUERENTES E RESPONSÁVEIS PELA SOLICITAÇÃO FICAM CIENTES DE QUE:</w:t>
      </w:r>
    </w:p>
    <w:p w14:paraId="519DB448" w14:textId="77777777" w:rsidR="007D36C1" w:rsidRDefault="00A05C62">
      <w:pPr>
        <w:numPr>
          <w:ilvl w:val="0"/>
          <w:numId w:val="1"/>
        </w:numPr>
        <w:jc w:val="both"/>
      </w:pPr>
      <w:r>
        <w:t>Deverão comunicar imediatamente a administração da UC sobre qualquer da</w:t>
      </w:r>
      <w:r>
        <w:t>no às áreas protegidas em decorrência do evento, captação de imagem ou uso de estrutura, ficando o requerente responsável pela sua restauração;</w:t>
      </w:r>
    </w:p>
    <w:p w14:paraId="2A1A0826" w14:textId="77777777" w:rsidR="007D36C1" w:rsidRDefault="00A05C62">
      <w:pPr>
        <w:numPr>
          <w:ilvl w:val="0"/>
          <w:numId w:val="1"/>
        </w:numPr>
        <w:jc w:val="both"/>
      </w:pPr>
      <w:r>
        <w:t>Deverão apoiar a divulgação da unidade de conservação, inserindo, sempre que possível, sua logomarca no material</w:t>
      </w:r>
      <w:r>
        <w:t xml:space="preserve"> produzido, promovendo-a em outros meios de comunicação a serem acordados com o setor competente da Diretoria de Biodiversidade, Áreas Protegidas e Ecossistemas (DIRBAPE);</w:t>
      </w:r>
    </w:p>
    <w:p w14:paraId="43B7530D" w14:textId="77777777" w:rsidR="007D36C1" w:rsidRDefault="00A05C62">
      <w:pPr>
        <w:numPr>
          <w:ilvl w:val="0"/>
          <w:numId w:val="1"/>
        </w:numPr>
        <w:jc w:val="both"/>
      </w:pPr>
      <w:r>
        <w:t>Deverão realizar o pagamento de contrapartida a UC, quando for o caso, com base no D</w:t>
      </w:r>
      <w:r>
        <w:t>ecreto nº. 36.930, de 14 de fevereiro de 2005, pela realização de evento, captação e uso de imagem e/ou uso de estrutura das unidades de conservação estaduais, em até 30 dias após a realização de evento, captação da imagem e/ou uso de estrutura das unidade</w:t>
      </w:r>
      <w:r>
        <w:t>s de conservação estaduais;</w:t>
      </w:r>
    </w:p>
    <w:p w14:paraId="6AF9EADE" w14:textId="77777777" w:rsidR="007D36C1" w:rsidRDefault="00A05C62">
      <w:pPr>
        <w:numPr>
          <w:ilvl w:val="0"/>
          <w:numId w:val="1"/>
        </w:numPr>
        <w:spacing w:after="120"/>
        <w:jc w:val="both"/>
      </w:pPr>
      <w:bookmarkStart w:id="0" w:name="_heading=h.gjdgxs" w:colFirst="0" w:colLast="0"/>
      <w:bookmarkEnd w:id="0"/>
      <w:r>
        <w:t>O INEA poderá solicitar aos produtores cópia da obra ou material produzido, em meio físico ou digital, para uso institucional em ações de divulgação da UC e sensibilização ambiental, respeitados os direitos autorais e a viabilid</w:t>
      </w:r>
      <w:r>
        <w:t>ade para os produtores.</w:t>
      </w:r>
    </w:p>
    <w:p w14:paraId="10B43BFD" w14:textId="77777777" w:rsidR="007D36C1" w:rsidRDefault="00A05C62">
      <w:pPr>
        <w:spacing w:after="120"/>
        <w:jc w:val="both"/>
      </w:pPr>
      <w:r>
        <w:t>A administração da Unidade de Conservação (UC) e o Instituto Estadual do Ambiente (</w:t>
      </w:r>
      <w:proofErr w:type="spellStart"/>
      <w:r>
        <w:t>Inea</w:t>
      </w:r>
      <w:proofErr w:type="spellEnd"/>
      <w:r>
        <w:t>) ficam isentos de qualquer responsabilidade quando o evento, captação e uso de imagem implicar em prática de atividade considerada de risco, cab</w:t>
      </w:r>
      <w:r>
        <w:t xml:space="preserve">endo ao requerente garantir a segurança dos participantes. </w:t>
      </w:r>
    </w:p>
    <w:p w14:paraId="6D6E1DC4" w14:textId="77777777" w:rsidR="007D36C1" w:rsidRDefault="007D36C1">
      <w:pPr>
        <w:spacing w:after="120"/>
        <w:jc w:val="both"/>
      </w:pPr>
    </w:p>
    <w:p w14:paraId="3478E5A2" w14:textId="77777777" w:rsidR="007D36C1" w:rsidRDefault="007D36C1">
      <w:pPr>
        <w:spacing w:after="120"/>
        <w:jc w:val="both"/>
      </w:pPr>
    </w:p>
    <w:p w14:paraId="1D0E5464" w14:textId="171EF304" w:rsidR="007D36C1" w:rsidRDefault="00A05C62">
      <w:pPr>
        <w:spacing w:after="240"/>
        <w:jc w:val="center"/>
      </w:pPr>
      <w:r>
        <w:t>Rio de</w:t>
      </w:r>
      <w:r w:rsidR="00B73065">
        <w:t xml:space="preserve"> </w:t>
      </w:r>
      <w:proofErr w:type="spellStart"/>
      <w:r w:rsidR="00B73065">
        <w:t>Janeiro,____de__________de</w:t>
      </w:r>
      <w:proofErr w:type="spellEnd"/>
      <w:r w:rsidR="00B73065">
        <w:t xml:space="preserve"> </w:t>
      </w:r>
      <w:bookmarkStart w:id="1" w:name="_GoBack"/>
      <w:bookmarkEnd w:id="1"/>
    </w:p>
    <w:p w14:paraId="49C84051" w14:textId="77777777" w:rsidR="007D36C1" w:rsidRDefault="00A05C62">
      <w:pPr>
        <w:spacing w:after="120"/>
        <w:jc w:val="center"/>
      </w:pPr>
      <w:r>
        <w:lastRenderedPageBreak/>
        <w:t>_____________________________________</w:t>
      </w:r>
    </w:p>
    <w:p w14:paraId="225841EA" w14:textId="77777777" w:rsidR="007D36C1" w:rsidRDefault="00A05C62">
      <w:pPr>
        <w:jc w:val="center"/>
      </w:pPr>
      <w:r>
        <w:t>Assinatura do responsável</w:t>
      </w:r>
    </w:p>
    <w:p w14:paraId="2EE5635C" w14:textId="77777777" w:rsidR="007D36C1" w:rsidRDefault="007D36C1">
      <w:bookmarkStart w:id="2" w:name="_heading=h.jo9zwfptqa66" w:colFirst="0" w:colLast="0"/>
      <w:bookmarkEnd w:id="2"/>
    </w:p>
    <w:p w14:paraId="3121807D" w14:textId="77777777" w:rsidR="007D36C1" w:rsidRDefault="007D36C1">
      <w:pPr>
        <w:rPr>
          <w:sz w:val="20"/>
          <w:szCs w:val="20"/>
        </w:rPr>
      </w:pPr>
    </w:p>
    <w:p w14:paraId="6D4AFA7F" w14:textId="77777777" w:rsidR="007D36C1" w:rsidRDefault="007D36C1">
      <w:pPr>
        <w:rPr>
          <w:sz w:val="20"/>
          <w:szCs w:val="20"/>
        </w:rPr>
      </w:pPr>
    </w:p>
    <w:p w14:paraId="7078D817" w14:textId="77777777" w:rsidR="007D36C1" w:rsidRDefault="007D36C1"/>
    <w:sectPr w:rsidR="007D36C1">
      <w:headerReference w:type="default" r:id="rId8"/>
      <w:footerReference w:type="default" r:id="rId9"/>
      <w:pgSz w:w="11907" w:h="16840"/>
      <w:pgMar w:top="1978" w:right="708" w:bottom="1797" w:left="992" w:header="35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C0537" w14:textId="77777777" w:rsidR="00B826B6" w:rsidRDefault="00B826B6">
      <w:r>
        <w:separator/>
      </w:r>
    </w:p>
  </w:endnote>
  <w:endnote w:type="continuationSeparator" w:id="0">
    <w:p w14:paraId="587B1289" w14:textId="77777777" w:rsidR="00B826B6" w:rsidRDefault="00B8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CEA5" w14:textId="6EBADC8A" w:rsidR="007D36C1" w:rsidRPr="00DE426E" w:rsidRDefault="00DE426E" w:rsidP="00DE426E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AB8356" wp14:editId="75957F03">
          <wp:simplePos x="0" y="0"/>
          <wp:positionH relativeFrom="page">
            <wp:align>center</wp:align>
          </wp:positionH>
          <wp:positionV relativeFrom="paragraph">
            <wp:posOffset>-443865</wp:posOffset>
          </wp:positionV>
          <wp:extent cx="5400675" cy="8667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24" b="15812"/>
                  <a:stretch/>
                </pic:blipFill>
                <pic:spPr bwMode="auto">
                  <a:xfrm>
                    <a:off x="0" y="0"/>
                    <a:ext cx="54006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E7922" w14:textId="77777777" w:rsidR="00B826B6" w:rsidRDefault="00B826B6">
      <w:r>
        <w:separator/>
      </w:r>
    </w:p>
  </w:footnote>
  <w:footnote w:type="continuationSeparator" w:id="0">
    <w:p w14:paraId="0C2402F2" w14:textId="77777777" w:rsidR="00B826B6" w:rsidRDefault="00B8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C35B1" w14:textId="77777777" w:rsidR="007D36C1" w:rsidRDefault="00A05C62">
    <w:pPr>
      <w:tabs>
        <w:tab w:val="center" w:pos="4252"/>
      </w:tabs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noProof/>
        <w:sz w:val="20"/>
        <w:szCs w:val="20"/>
      </w:rPr>
      <w:drawing>
        <wp:inline distT="0" distB="0" distL="0" distR="0" wp14:anchorId="34153C36" wp14:editId="2DB3A0AF">
          <wp:extent cx="5391150" cy="216027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9280"/>
                  <a:stretch>
                    <a:fillRect/>
                  </a:stretch>
                </pic:blipFill>
                <pic:spPr>
                  <a:xfrm>
                    <a:off x="0" y="0"/>
                    <a:ext cx="5391150" cy="2160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53596"/>
    <w:multiLevelType w:val="multilevel"/>
    <w:tmpl w:val="D6B453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43165"/>
    <w:multiLevelType w:val="multilevel"/>
    <w:tmpl w:val="59BAA5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00156"/>
    <w:multiLevelType w:val="multilevel"/>
    <w:tmpl w:val="F14A5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C1"/>
    <w:rsid w:val="007D36C1"/>
    <w:rsid w:val="00B73065"/>
    <w:rsid w:val="00B826B6"/>
    <w:rsid w:val="00D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A0906"/>
  <w15:docId w15:val="{0ECC15E2-0DD1-4359-A7D1-685DCACC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0A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B050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50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0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848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8487C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32tOizT41gMjWkpnwfNIcjRxvw==">AMUW2mVxy2m1qdCBvDSf18tMgQYpf4WX0fb6toevTkAr5tnIbujS3l6voVysIpVZj/YZy8GKEBeYDBvXJGQ2RprV9ZRF8W4qbzc4CinWRgT6IKlBV8sFXsGRQpLLqsPo2K0Q3HAY8uxiWlmOzGA6T0w3c7DG4hlYLg==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Nathália Justo</dc:creator>
  <cp:lastModifiedBy>Tarcisio Silva</cp:lastModifiedBy>
  <cp:revision>4</cp:revision>
  <dcterms:created xsi:type="dcterms:W3CDTF">2022-03-16T12:55:00Z</dcterms:created>
  <dcterms:modified xsi:type="dcterms:W3CDTF">2023-01-05T15:05:00Z</dcterms:modified>
</cp:coreProperties>
</file>